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C807B" w14:textId="77777777" w:rsidR="00BB5613" w:rsidRDefault="00000000">
      <w:pPr>
        <w:jc w:val="center"/>
        <w:rPr>
          <w:sz w:val="48"/>
          <w:szCs w:val="48"/>
          <w:u w:val="single"/>
        </w:rPr>
      </w:pPr>
      <w:r>
        <w:rPr>
          <w:rFonts w:hint="eastAsia"/>
          <w:sz w:val="48"/>
          <w:szCs w:val="48"/>
          <w:u w:val="single"/>
        </w:rPr>
        <w:t>ねんりんピックの調査書</w:t>
      </w:r>
    </w:p>
    <w:p w14:paraId="3C025F0B" w14:textId="77777777" w:rsidR="00F06879" w:rsidRDefault="00F06879">
      <w:pPr>
        <w:jc w:val="center"/>
        <w:rPr>
          <w:rFonts w:hint="eastAsia"/>
          <w:sz w:val="28"/>
          <w:szCs w:val="28"/>
          <w:u w:val="single"/>
        </w:rPr>
      </w:pPr>
    </w:p>
    <w:p w14:paraId="1A69C467" w14:textId="7199A6C9" w:rsidR="00BB5613" w:rsidRDefault="00F06879" w:rsidP="00F06879">
      <w:pPr>
        <w:rPr>
          <w:sz w:val="28"/>
          <w:szCs w:val="28"/>
          <w:u w:val="single"/>
        </w:rPr>
      </w:pPr>
      <w:r w:rsidRPr="00F06879">
        <w:rPr>
          <w:rFonts w:hint="eastAsia"/>
          <w:sz w:val="28"/>
          <w:szCs w:val="28"/>
        </w:rPr>
        <w:t>【参加条件】</w:t>
      </w:r>
    </w:p>
    <w:p w14:paraId="229368E1" w14:textId="77777777" w:rsidR="00CC59FC" w:rsidRDefault="00000000" w:rsidP="00CC59FC">
      <w:pPr>
        <w:rPr>
          <w:sz w:val="24"/>
          <w:szCs w:val="24"/>
          <w:u w:val="wave"/>
        </w:rPr>
      </w:pPr>
      <w:r w:rsidRPr="00CC59FC">
        <w:rPr>
          <w:rFonts w:hint="eastAsia"/>
          <w:b/>
          <w:bCs/>
          <w:sz w:val="24"/>
          <w:szCs w:val="24"/>
          <w:u w:val="wave"/>
        </w:rPr>
        <w:t>2026</w:t>
      </w:r>
      <w:r w:rsidRPr="00CC59FC">
        <w:rPr>
          <w:rFonts w:hint="eastAsia"/>
          <w:b/>
          <w:bCs/>
          <w:sz w:val="24"/>
          <w:szCs w:val="24"/>
          <w:u w:val="wave"/>
        </w:rPr>
        <w:t xml:space="preserve">年４月１日時点　</w:t>
      </w:r>
      <w:r w:rsidRPr="00CC59FC">
        <w:rPr>
          <w:rFonts w:hint="eastAsia"/>
          <w:b/>
          <w:bCs/>
          <w:sz w:val="24"/>
          <w:szCs w:val="24"/>
          <w:u w:val="wave"/>
        </w:rPr>
        <w:t>60</w:t>
      </w:r>
      <w:r w:rsidRPr="00CC59FC">
        <w:rPr>
          <w:rFonts w:hint="eastAsia"/>
          <w:b/>
          <w:bCs/>
          <w:sz w:val="24"/>
          <w:szCs w:val="24"/>
          <w:u w:val="wave"/>
        </w:rPr>
        <w:t>歳以上</w:t>
      </w:r>
      <w:r w:rsidR="00CC59FC" w:rsidRPr="00CC59FC">
        <w:rPr>
          <w:rFonts w:hint="eastAsia"/>
          <w:b/>
          <w:bCs/>
          <w:sz w:val="24"/>
          <w:szCs w:val="24"/>
          <w:u w:val="wave"/>
        </w:rPr>
        <w:t>で</w:t>
      </w:r>
      <w:r w:rsidR="00CC59FC">
        <w:rPr>
          <w:rFonts w:hint="eastAsia"/>
          <w:b/>
          <w:bCs/>
          <w:sz w:val="24"/>
          <w:szCs w:val="24"/>
          <w:u w:val="wave"/>
        </w:rPr>
        <w:t>、</w:t>
      </w:r>
      <w:r w:rsidRPr="00CC59FC">
        <w:rPr>
          <w:rFonts w:hint="eastAsia"/>
          <w:sz w:val="28"/>
          <w:szCs w:val="28"/>
          <w:u w:val="wave"/>
        </w:rPr>
        <w:t>名古屋市以外で愛知県内に在住の方</w:t>
      </w:r>
      <w:r w:rsidRPr="00CC59FC">
        <w:rPr>
          <w:rFonts w:hint="eastAsia"/>
          <w:sz w:val="24"/>
          <w:szCs w:val="24"/>
          <w:u w:val="wave"/>
        </w:rPr>
        <w:t xml:space="preserve">　</w:t>
      </w:r>
    </w:p>
    <w:tbl>
      <w:tblPr>
        <w:tblW w:w="0" w:type="auto"/>
        <w:tblInd w:w="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100"/>
      </w:tblGrid>
      <w:tr w:rsidR="00BB5613" w14:paraId="08E59C77" w14:textId="77777777">
        <w:trPr>
          <w:trHeight w:val="960"/>
        </w:trPr>
        <w:tc>
          <w:tcPr>
            <w:tcW w:w="8100" w:type="dxa"/>
          </w:tcPr>
          <w:p w14:paraId="4220D3A1" w14:textId="5ACE1A4B" w:rsidR="00BB5613" w:rsidRDefault="0000000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</w:t>
            </w:r>
            <w:r w:rsidR="00032B7D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所</w:t>
            </w:r>
            <w:r w:rsidR="00032B7D">
              <w:rPr>
                <w:rFonts w:hint="eastAsia"/>
                <w:sz w:val="28"/>
                <w:szCs w:val="28"/>
              </w:rPr>
              <w:t>：</w:t>
            </w:r>
            <w:r>
              <w:rPr>
                <w:rFonts w:hint="eastAsia"/>
                <w:sz w:val="28"/>
                <w:szCs w:val="28"/>
              </w:rPr>
              <w:t xml:space="preserve">　〒　</w:t>
            </w:r>
          </w:p>
          <w:p w14:paraId="006391D2" w14:textId="77777777" w:rsidR="00BB5613" w:rsidRDefault="00BB5613">
            <w:pPr>
              <w:jc w:val="left"/>
              <w:rPr>
                <w:sz w:val="28"/>
                <w:szCs w:val="28"/>
              </w:rPr>
            </w:pPr>
          </w:p>
          <w:p w14:paraId="64FDCF56" w14:textId="77777777" w:rsidR="00032B7D" w:rsidRDefault="00032B7D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589CAB77" w14:textId="77777777" w:rsidR="00032B7D" w:rsidRDefault="00032B7D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携　帯：　　　　　　　　　　　</w:t>
            </w:r>
          </w:p>
          <w:p w14:paraId="06DDDFF6" w14:textId="427E36D1" w:rsidR="000866FC" w:rsidRDefault="000866FC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メールアドレス：</w:t>
            </w:r>
          </w:p>
        </w:tc>
      </w:tr>
      <w:tr w:rsidR="00BB5613" w:rsidRPr="000866FC" w14:paraId="0C54823D" w14:textId="77777777">
        <w:trPr>
          <w:trHeight w:val="1027"/>
        </w:trPr>
        <w:tc>
          <w:tcPr>
            <w:tcW w:w="8100" w:type="dxa"/>
          </w:tcPr>
          <w:p w14:paraId="6BB036A5" w14:textId="51ACF68C" w:rsidR="00BB5613" w:rsidRDefault="00000000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名　前</w:t>
            </w:r>
            <w:r w:rsidR="000866FC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</w:p>
          <w:p w14:paraId="3B4A01CF" w14:textId="77777777" w:rsidR="00B03CB7" w:rsidRDefault="00000000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</w:p>
          <w:p w14:paraId="622D3614" w14:textId="5DC1F1A3" w:rsidR="00BB5613" w:rsidRDefault="00000000" w:rsidP="000866FC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8"/>
                <w:szCs w:val="28"/>
              </w:rPr>
              <w:t>生年月日</w:t>
            </w:r>
            <w:r w:rsidR="000866FC">
              <w:rPr>
                <w:rFonts w:ascii="ＭＳ 明朝" w:eastAsia="ＭＳ 明朝" w:hAnsi="ＭＳ 明朝" w:hint="eastAsia"/>
                <w:sz w:val="28"/>
                <w:szCs w:val="28"/>
              </w:rPr>
              <w:t>：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年　　月　　日</w:t>
            </w:r>
          </w:p>
          <w:p w14:paraId="7B8083FD" w14:textId="3F9499A0" w:rsidR="00BB5613" w:rsidRDefault="00000000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b/>
                <w:bCs/>
                <w:sz w:val="28"/>
                <w:szCs w:val="28"/>
                <w:u w:val="wave"/>
              </w:rPr>
              <w:t>2026年4月1日時点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での年齢　　</w:t>
            </w:r>
            <w:r w:rsidR="00B03C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歳　</w:t>
            </w:r>
            <w:r w:rsidR="000866FC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性別</w:t>
            </w:r>
            <w:r w:rsidR="00B03CB7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男・女　　</w:t>
            </w:r>
          </w:p>
        </w:tc>
      </w:tr>
      <w:tr w:rsidR="00BB5613" w14:paraId="0569A151" w14:textId="77777777">
        <w:trPr>
          <w:trHeight w:val="1012"/>
        </w:trPr>
        <w:tc>
          <w:tcPr>
            <w:tcW w:w="8100" w:type="dxa"/>
          </w:tcPr>
          <w:p w14:paraId="2115256B" w14:textId="77777777" w:rsidR="00BB5613" w:rsidRDefault="0000000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チーム名</w:t>
            </w:r>
          </w:p>
          <w:p w14:paraId="434949BF" w14:textId="77777777" w:rsidR="00BB5613" w:rsidRDefault="00BB561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3FB5F27" w14:textId="77777777" w:rsidR="00DD5083" w:rsidRDefault="00DD508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D9EEFFD" w14:textId="77777777" w:rsidR="00BB5613" w:rsidRDefault="00000000">
            <w:pPr>
              <w:jc w:val="left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チームID</w:t>
            </w:r>
            <w:r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　　　　　　　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個人ID</w:t>
            </w:r>
          </w:p>
        </w:tc>
      </w:tr>
    </w:tbl>
    <w:p w14:paraId="405E6330" w14:textId="77777777" w:rsidR="00BB5613" w:rsidRDefault="00000000">
      <w:pPr>
        <w:pStyle w:val="a7"/>
        <w:numPr>
          <w:ilvl w:val="0"/>
          <w:numId w:val="1"/>
        </w:numPr>
        <w:ind w:leftChars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本大会のエントリー種目</w:t>
      </w:r>
    </w:p>
    <w:tbl>
      <w:tblPr>
        <w:tblW w:w="0" w:type="auto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995"/>
      </w:tblGrid>
      <w:tr w:rsidR="00BB5613" w14:paraId="004B59F2" w14:textId="77777777">
        <w:trPr>
          <w:trHeight w:val="885"/>
        </w:trPr>
        <w:tc>
          <w:tcPr>
            <w:tcW w:w="7995" w:type="dxa"/>
          </w:tcPr>
          <w:p w14:paraId="000FFC36" w14:textId="77777777" w:rsidR="00BB5613" w:rsidRDefault="00BB5613">
            <w:pPr>
              <w:pStyle w:val="a7"/>
              <w:numPr>
                <w:ilvl w:val="1"/>
                <w:numId w:val="1"/>
              </w:numPr>
              <w:ind w:leftChars="0"/>
              <w:jc w:val="left"/>
              <w:rPr>
                <w:sz w:val="36"/>
                <w:szCs w:val="36"/>
              </w:rPr>
            </w:pPr>
          </w:p>
        </w:tc>
      </w:tr>
      <w:tr w:rsidR="00BB5613" w14:paraId="01A46C39" w14:textId="77777777">
        <w:trPr>
          <w:trHeight w:val="885"/>
        </w:trPr>
        <w:tc>
          <w:tcPr>
            <w:tcW w:w="7995" w:type="dxa"/>
          </w:tcPr>
          <w:p w14:paraId="65C6407A" w14:textId="77777777" w:rsidR="00BB5613" w:rsidRDefault="00BB5613">
            <w:pPr>
              <w:pStyle w:val="a7"/>
              <w:numPr>
                <w:ilvl w:val="1"/>
                <w:numId w:val="1"/>
              </w:numPr>
              <w:ind w:leftChars="0"/>
              <w:jc w:val="left"/>
              <w:rPr>
                <w:sz w:val="36"/>
                <w:szCs w:val="36"/>
              </w:rPr>
            </w:pPr>
          </w:p>
        </w:tc>
      </w:tr>
    </w:tbl>
    <w:p w14:paraId="7F9DF6CD" w14:textId="77777777" w:rsidR="00BB5613" w:rsidRDefault="00000000">
      <w:pPr>
        <w:ind w:firstLineChars="400" w:firstLine="840"/>
        <w:jc w:val="left"/>
        <w:rPr>
          <w:szCs w:val="21"/>
        </w:rPr>
      </w:pPr>
      <w:r>
        <w:rPr>
          <w:rFonts w:hint="eastAsia"/>
          <w:szCs w:val="21"/>
        </w:rPr>
        <w:t>但し、この書類は個人情報保護法に基づき、大会終了後は破棄させて頂きます。</w:t>
      </w:r>
    </w:p>
    <w:sectPr w:rsidR="00BB561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74FE0"/>
    <w:multiLevelType w:val="multilevel"/>
    <w:tmpl w:val="40374FE0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  <w:sz w:val="24"/>
        <w:szCs w:val="24"/>
      </w:rPr>
    </w:lvl>
    <w:lvl w:ilvl="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1274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164"/>
    <w:rsid w:val="00032B7D"/>
    <w:rsid w:val="00077C04"/>
    <w:rsid w:val="000866FC"/>
    <w:rsid w:val="000B6A89"/>
    <w:rsid w:val="00132164"/>
    <w:rsid w:val="001B3F3F"/>
    <w:rsid w:val="003265AD"/>
    <w:rsid w:val="00342808"/>
    <w:rsid w:val="00375CBD"/>
    <w:rsid w:val="003C77A1"/>
    <w:rsid w:val="00487E21"/>
    <w:rsid w:val="0056791F"/>
    <w:rsid w:val="00580F8B"/>
    <w:rsid w:val="005D0363"/>
    <w:rsid w:val="006219FB"/>
    <w:rsid w:val="00734974"/>
    <w:rsid w:val="007B61EE"/>
    <w:rsid w:val="007D53E7"/>
    <w:rsid w:val="007F5544"/>
    <w:rsid w:val="0083719F"/>
    <w:rsid w:val="00852A24"/>
    <w:rsid w:val="0092441A"/>
    <w:rsid w:val="0096419B"/>
    <w:rsid w:val="00AA2DF6"/>
    <w:rsid w:val="00B03CB7"/>
    <w:rsid w:val="00BA2A3E"/>
    <w:rsid w:val="00BB5613"/>
    <w:rsid w:val="00C66C33"/>
    <w:rsid w:val="00CA6EF3"/>
    <w:rsid w:val="00CC59FC"/>
    <w:rsid w:val="00CF3FF4"/>
    <w:rsid w:val="00DD5083"/>
    <w:rsid w:val="00E038AD"/>
    <w:rsid w:val="00F06879"/>
    <w:rsid w:val="00FA4DB2"/>
    <w:rsid w:val="00FC18AD"/>
    <w:rsid w:val="00FD3586"/>
    <w:rsid w:val="06A6306B"/>
    <w:rsid w:val="454E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B43F9F"/>
  <w15:docId w15:val="{755BCB40-AC73-496D-A212-AB7D78BA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pPr>
      <w:ind w:leftChars="400" w:left="840"/>
    </w:pPr>
  </w:style>
  <w:style w:type="character" w:customStyle="1" w:styleId="a6">
    <w:name w:val="ヘッダー (文字)"/>
    <w:basedOn w:val="a0"/>
    <w:link w:val="a5"/>
    <w:uiPriority w:val="99"/>
  </w:style>
  <w:style w:type="character" w:customStyle="1" w:styleId="a4">
    <w:name w:val="フッター (文字)"/>
    <w:basedOn w:val="a0"/>
    <w:link w:val="a3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E07052B-36E6-4E67-955E-61AF51D7D8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Asahina Takashi</dc:creator>
  <cp:lastModifiedBy>隆 朝比奈</cp:lastModifiedBy>
  <cp:revision>7</cp:revision>
  <cp:lastPrinted>2024-05-27T13:18:00Z</cp:lastPrinted>
  <dcterms:created xsi:type="dcterms:W3CDTF">2025-10-03T19:29:00Z</dcterms:created>
  <dcterms:modified xsi:type="dcterms:W3CDTF">2025-10-03T20:04:00Z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1041-11.8.2.10334</vt:lpwstr>
  </property>
</Properties>
</file>